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CCB3F4" w14:textId="3881F1AE" w:rsidR="00A03ADD" w:rsidRDefault="00EE78B0">
      <w:pPr>
        <w:rPr>
          <w:b/>
          <w:bCs/>
          <w:u w:val="single"/>
        </w:rPr>
      </w:pPr>
      <w:r w:rsidRPr="00EE78B0">
        <w:rPr>
          <w:b/>
          <w:bCs/>
          <w:u w:val="single"/>
        </w:rPr>
        <w:t>Spring Boot</w:t>
      </w:r>
    </w:p>
    <w:p w14:paraId="6C215FD3" w14:textId="0C5AC9D9" w:rsidR="00EE78B0" w:rsidRDefault="00FF0A8E">
      <w:pPr>
        <w:rPr>
          <w:u w:val="single"/>
        </w:rPr>
      </w:pPr>
      <w:r w:rsidRPr="00FF0A8E">
        <w:rPr>
          <w:u w:val="single"/>
        </w:rPr>
        <w:t>Introduction</w:t>
      </w:r>
    </w:p>
    <w:p w14:paraId="11FE4554" w14:textId="337FAA89" w:rsidR="00FF0A8E" w:rsidRDefault="00A3504C">
      <w:pPr>
        <w:rPr>
          <w:u w:val="single"/>
        </w:rPr>
      </w:pPr>
      <w:r>
        <w:rPr>
          <w:noProof/>
        </w:rPr>
        <w:drawing>
          <wp:inline distT="0" distB="0" distL="0" distR="0" wp14:anchorId="2BF0F373" wp14:editId="1F1C9FF6">
            <wp:extent cx="5943600" cy="33216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2230" w14:textId="6F16BA78" w:rsidR="0045033C" w:rsidRDefault="00572E9C">
      <w:pPr>
        <w:rPr>
          <w:u w:val="single"/>
        </w:rPr>
      </w:pPr>
      <w:r>
        <w:rPr>
          <w:noProof/>
        </w:rPr>
        <w:drawing>
          <wp:inline distT="0" distB="0" distL="0" distR="0" wp14:anchorId="4EFDAFE6" wp14:editId="3604131F">
            <wp:extent cx="5943600" cy="33140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75E5" w14:textId="5143A609" w:rsidR="0013105A" w:rsidRDefault="0013105A">
      <w:pPr>
        <w:rPr>
          <w:u w:val="single"/>
        </w:rPr>
      </w:pPr>
    </w:p>
    <w:p w14:paraId="2B458AED" w14:textId="3D790542" w:rsidR="0013105A" w:rsidRDefault="00F2559C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C652319" wp14:editId="4FEE9BC8">
            <wp:extent cx="5943600" cy="33699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8D2A" w14:textId="5F978268" w:rsidR="00D57D21" w:rsidRDefault="00D57299">
      <w:pPr>
        <w:rPr>
          <w:u w:val="single"/>
        </w:rPr>
      </w:pPr>
      <w:r>
        <w:rPr>
          <w:noProof/>
        </w:rPr>
        <w:drawing>
          <wp:inline distT="0" distB="0" distL="0" distR="0" wp14:anchorId="46C09E73" wp14:editId="025D7474">
            <wp:extent cx="5943600" cy="33394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CAAA" w14:textId="18D5C868" w:rsidR="001402C5" w:rsidRDefault="001402C5">
      <w:pPr>
        <w:rPr>
          <w:u w:val="single"/>
        </w:rPr>
      </w:pPr>
    </w:p>
    <w:p w14:paraId="5C75FFCB" w14:textId="1A4290CE" w:rsidR="001402C5" w:rsidRDefault="0026258C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B99B1D9" wp14:editId="56B393DC">
            <wp:extent cx="5943600" cy="33515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E40A" w14:textId="39CDE182" w:rsidR="00E74F30" w:rsidRDefault="00360C02">
      <w:pPr>
        <w:rPr>
          <w:u w:val="single"/>
        </w:rPr>
      </w:pPr>
      <w:r>
        <w:rPr>
          <w:noProof/>
        </w:rPr>
        <w:drawing>
          <wp:inline distT="0" distB="0" distL="0" distR="0" wp14:anchorId="012B2C1B" wp14:editId="2EC96DF0">
            <wp:extent cx="5943600" cy="33299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FC0A" w14:textId="0409538B" w:rsidR="00435756" w:rsidRDefault="003E34AF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9FEF7CE" wp14:editId="39353894">
            <wp:extent cx="5943600" cy="33235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B737" w14:textId="6C3FA0E5" w:rsidR="006702E4" w:rsidRDefault="006702E4">
      <w:pPr>
        <w:rPr>
          <w:u w:val="single"/>
        </w:rPr>
      </w:pPr>
    </w:p>
    <w:p w14:paraId="600C5FB6" w14:textId="55C09FF5" w:rsidR="006702E4" w:rsidRDefault="006702E4">
      <w:pPr>
        <w:rPr>
          <w:u w:val="single"/>
        </w:rPr>
      </w:pPr>
    </w:p>
    <w:p w14:paraId="59C567D9" w14:textId="052DD49D" w:rsidR="006702E4" w:rsidRDefault="006702E4">
      <w:pPr>
        <w:rPr>
          <w:u w:val="single"/>
        </w:rPr>
      </w:pPr>
    </w:p>
    <w:p w14:paraId="4A424A46" w14:textId="6C2844F5" w:rsidR="006702E4" w:rsidRDefault="006702E4">
      <w:pPr>
        <w:rPr>
          <w:u w:val="single"/>
        </w:rPr>
      </w:pPr>
    </w:p>
    <w:p w14:paraId="5FEA4990" w14:textId="3A14FC25" w:rsidR="006702E4" w:rsidRDefault="006702E4">
      <w:pPr>
        <w:rPr>
          <w:u w:val="single"/>
        </w:rPr>
      </w:pPr>
    </w:p>
    <w:p w14:paraId="5219E152" w14:textId="45E5E460" w:rsidR="006702E4" w:rsidRDefault="006702E4">
      <w:pPr>
        <w:rPr>
          <w:u w:val="single"/>
        </w:rPr>
      </w:pPr>
    </w:p>
    <w:p w14:paraId="1F770BB2" w14:textId="350876D1" w:rsidR="006702E4" w:rsidRDefault="006702E4">
      <w:pPr>
        <w:rPr>
          <w:u w:val="single"/>
        </w:rPr>
      </w:pPr>
    </w:p>
    <w:p w14:paraId="20C310E3" w14:textId="766B8996" w:rsidR="006702E4" w:rsidRDefault="006702E4">
      <w:pPr>
        <w:rPr>
          <w:u w:val="single"/>
        </w:rPr>
      </w:pPr>
    </w:p>
    <w:p w14:paraId="168A3761" w14:textId="4F7B4FB1" w:rsidR="006702E4" w:rsidRDefault="006702E4">
      <w:pPr>
        <w:rPr>
          <w:u w:val="single"/>
        </w:rPr>
      </w:pPr>
    </w:p>
    <w:p w14:paraId="48AD0FC5" w14:textId="3242C392" w:rsidR="006702E4" w:rsidRDefault="006702E4">
      <w:pPr>
        <w:rPr>
          <w:u w:val="single"/>
        </w:rPr>
      </w:pPr>
    </w:p>
    <w:p w14:paraId="46558B0F" w14:textId="5AC4A22D" w:rsidR="006702E4" w:rsidRDefault="006702E4">
      <w:pPr>
        <w:rPr>
          <w:u w:val="single"/>
        </w:rPr>
      </w:pPr>
    </w:p>
    <w:p w14:paraId="448E8F7C" w14:textId="2C235A8B" w:rsidR="006702E4" w:rsidRDefault="006702E4">
      <w:pPr>
        <w:rPr>
          <w:u w:val="single"/>
        </w:rPr>
      </w:pPr>
    </w:p>
    <w:p w14:paraId="63555FCF" w14:textId="5D4975D1" w:rsidR="006702E4" w:rsidRDefault="006702E4">
      <w:pPr>
        <w:rPr>
          <w:u w:val="single"/>
        </w:rPr>
      </w:pPr>
    </w:p>
    <w:p w14:paraId="6639C929" w14:textId="51E71BDC" w:rsidR="006702E4" w:rsidRDefault="006702E4">
      <w:pPr>
        <w:rPr>
          <w:u w:val="single"/>
        </w:rPr>
      </w:pPr>
    </w:p>
    <w:p w14:paraId="2A24AB54" w14:textId="5BCD7846" w:rsidR="006702E4" w:rsidRDefault="006702E4">
      <w:pPr>
        <w:rPr>
          <w:u w:val="single"/>
        </w:rPr>
      </w:pPr>
    </w:p>
    <w:p w14:paraId="748C0F8F" w14:textId="3C3DE400" w:rsidR="006702E4" w:rsidRDefault="006702E4">
      <w:pPr>
        <w:rPr>
          <w:u w:val="single"/>
        </w:rPr>
      </w:pPr>
    </w:p>
    <w:p w14:paraId="2D60A200" w14:textId="6F33B735" w:rsidR="006702E4" w:rsidRDefault="006702E4">
      <w:pPr>
        <w:rPr>
          <w:u w:val="single"/>
        </w:rPr>
      </w:pPr>
    </w:p>
    <w:p w14:paraId="2E086AF6" w14:textId="03F5708E" w:rsidR="006702E4" w:rsidRDefault="00D158B2">
      <w:pPr>
        <w:rPr>
          <w:u w:val="single"/>
        </w:rPr>
      </w:pPr>
      <w:r>
        <w:rPr>
          <w:u w:val="single"/>
        </w:rPr>
        <w:lastRenderedPageBreak/>
        <w:t>JSP View Configuration</w:t>
      </w:r>
    </w:p>
    <w:p w14:paraId="79EBB459" w14:textId="78DA287D" w:rsidR="00D158B2" w:rsidRDefault="00C575B4">
      <w:pPr>
        <w:rPr>
          <w:u w:val="single"/>
        </w:rPr>
      </w:pPr>
      <w:r>
        <w:rPr>
          <w:noProof/>
        </w:rPr>
        <w:drawing>
          <wp:inline distT="0" distB="0" distL="0" distR="0" wp14:anchorId="317ED5F6" wp14:editId="726D5FDC">
            <wp:extent cx="5943600" cy="33166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4C9A" w14:textId="72864632" w:rsidR="00193CAD" w:rsidRDefault="0048641E">
      <w:pPr>
        <w:rPr>
          <w:u w:val="single"/>
        </w:rPr>
      </w:pPr>
      <w:r>
        <w:rPr>
          <w:noProof/>
        </w:rPr>
        <w:drawing>
          <wp:inline distT="0" distB="0" distL="0" distR="0" wp14:anchorId="1E31194A" wp14:editId="0F310F26">
            <wp:extent cx="5943600" cy="34156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E91C" w14:textId="65C84FD0" w:rsidR="00FD19D7" w:rsidRDefault="00D120DC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9653F8F" wp14:editId="68644BF0">
            <wp:extent cx="5943600" cy="33185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CB35" w14:textId="7E08F238" w:rsidR="002E3813" w:rsidRDefault="002E3813">
      <w:r w:rsidRPr="002E3813">
        <w:t xml:space="preserve">Reason of adding jasper dependency </w:t>
      </w:r>
      <w:r>
        <w:t xml:space="preserve">as it converts jsp to servlet and we can see the pages. If we don’t add </w:t>
      </w:r>
      <w:r w:rsidR="00DE3184">
        <w:t>this,</w:t>
      </w:r>
      <w:r>
        <w:t xml:space="preserve"> then will get option to download jsp rather than viewing</w:t>
      </w:r>
      <w:r w:rsidR="0011483E">
        <w:t xml:space="preserve"> and will get below error:</w:t>
      </w:r>
    </w:p>
    <w:p w14:paraId="63DB8AA6" w14:textId="4E160BB6" w:rsidR="002E3813" w:rsidRDefault="00DD7BB8">
      <w:r>
        <w:rPr>
          <w:noProof/>
        </w:rPr>
        <w:drawing>
          <wp:inline distT="0" distB="0" distL="0" distR="0" wp14:anchorId="081B5D89" wp14:editId="42C8CF4D">
            <wp:extent cx="5943600" cy="33350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30A4" w14:textId="3A72D028" w:rsidR="00AA4D5E" w:rsidRDefault="00AA4D5E"/>
    <w:p w14:paraId="61A85A6F" w14:textId="12A22E3E" w:rsidR="00AA4D5E" w:rsidRDefault="00AA4D5E"/>
    <w:p w14:paraId="6F5342C5" w14:textId="09DF941D" w:rsidR="00AA4D5E" w:rsidRDefault="00AA4D5E"/>
    <w:p w14:paraId="6141DD1F" w14:textId="152EF91C" w:rsidR="00B0715A" w:rsidRDefault="00B0715A">
      <w:pPr>
        <w:rPr>
          <w:u w:val="single"/>
        </w:rPr>
      </w:pPr>
      <w:r w:rsidRPr="00B0715A">
        <w:rPr>
          <w:u w:val="single"/>
        </w:rPr>
        <w:lastRenderedPageBreak/>
        <w:t>Application.properties</w:t>
      </w:r>
    </w:p>
    <w:p w14:paraId="46175733" w14:textId="603FE2A7" w:rsidR="00B0715A" w:rsidRDefault="008566E9">
      <w:pPr>
        <w:rPr>
          <w:u w:val="single"/>
        </w:rPr>
      </w:pPr>
      <w:r>
        <w:rPr>
          <w:noProof/>
        </w:rPr>
        <w:drawing>
          <wp:inline distT="0" distB="0" distL="0" distR="0" wp14:anchorId="71D3E0A4" wp14:editId="23C06DF6">
            <wp:extent cx="5943600" cy="33629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0DE8" w14:textId="7AC80FA4" w:rsidR="00787665" w:rsidRDefault="00753D67">
      <w:pPr>
        <w:rPr>
          <w:u w:val="single"/>
        </w:rPr>
      </w:pPr>
      <w:r>
        <w:rPr>
          <w:noProof/>
        </w:rPr>
        <w:drawing>
          <wp:inline distT="0" distB="0" distL="0" distR="0" wp14:anchorId="35219DAE" wp14:editId="65AAED82">
            <wp:extent cx="2409825" cy="41910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FDB6" w14:textId="0FC4351E" w:rsidR="001D452A" w:rsidRDefault="001D452A">
      <w:pPr>
        <w:rPr>
          <w:u w:val="single"/>
        </w:rPr>
      </w:pPr>
      <w:r>
        <w:rPr>
          <w:u w:val="single"/>
        </w:rPr>
        <w:lastRenderedPageBreak/>
        <w:t>JPA with Spring Boot</w:t>
      </w:r>
    </w:p>
    <w:p w14:paraId="75366F8D" w14:textId="76F14EB9" w:rsidR="001D452A" w:rsidRDefault="009E302B">
      <w:pPr>
        <w:rPr>
          <w:u w:val="single"/>
        </w:rPr>
      </w:pPr>
      <w:r>
        <w:rPr>
          <w:noProof/>
        </w:rPr>
        <w:drawing>
          <wp:inline distT="0" distB="0" distL="0" distR="0" wp14:anchorId="066A2A77" wp14:editId="61FB3E5E">
            <wp:extent cx="5943600" cy="33947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F8B5" w14:textId="119A1BB5" w:rsidR="00E25945" w:rsidRDefault="00773DA8">
      <w:pPr>
        <w:rPr>
          <w:u w:val="single"/>
        </w:rPr>
      </w:pPr>
      <w:r>
        <w:rPr>
          <w:noProof/>
        </w:rPr>
        <w:drawing>
          <wp:inline distT="0" distB="0" distL="0" distR="0" wp14:anchorId="22A95063" wp14:editId="429F3FA8">
            <wp:extent cx="5943600" cy="33267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AB12" w14:textId="2020B3D9" w:rsidR="002F7C4E" w:rsidRDefault="002F7C4E">
      <w:pPr>
        <w:rPr>
          <w:u w:val="single"/>
        </w:rPr>
      </w:pPr>
    </w:p>
    <w:p w14:paraId="21A04B4C" w14:textId="03D0662D" w:rsidR="002F7C4E" w:rsidRDefault="002F7C4E">
      <w:pPr>
        <w:rPr>
          <w:u w:val="single"/>
        </w:rPr>
      </w:pPr>
    </w:p>
    <w:p w14:paraId="6CEC7FAC" w14:textId="47EAD395" w:rsidR="00932B87" w:rsidRDefault="00932B87">
      <w:pPr>
        <w:rPr>
          <w:u w:val="single"/>
        </w:rPr>
      </w:pPr>
    </w:p>
    <w:p w14:paraId="16C3DCC3" w14:textId="5C9F002D" w:rsidR="00932B87" w:rsidRDefault="00CA0D3F">
      <w:pPr>
        <w:rPr>
          <w:u w:val="single"/>
        </w:rPr>
      </w:pPr>
      <w:r>
        <w:rPr>
          <w:u w:val="single"/>
        </w:rPr>
        <w:lastRenderedPageBreak/>
        <w:t>DB Config in application.properties</w:t>
      </w:r>
    </w:p>
    <w:p w14:paraId="5AD6B675" w14:textId="74C3FD27" w:rsidR="002F7697" w:rsidRDefault="00FB3EF9">
      <w:pPr>
        <w:rPr>
          <w:u w:val="single"/>
        </w:rPr>
      </w:pPr>
      <w:r>
        <w:rPr>
          <w:noProof/>
        </w:rPr>
        <w:drawing>
          <wp:inline distT="0" distB="0" distL="0" distR="0" wp14:anchorId="0D299D44" wp14:editId="6619525D">
            <wp:extent cx="5943600" cy="33356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A9D8" w14:textId="432F6492" w:rsidR="00291A5C" w:rsidRDefault="00291A5C">
      <w:pPr>
        <w:rPr>
          <w:u w:val="single"/>
        </w:rPr>
      </w:pPr>
    </w:p>
    <w:p w14:paraId="0C3216D3" w14:textId="78A251B3" w:rsidR="005B5265" w:rsidRDefault="005B5265">
      <w:pPr>
        <w:rPr>
          <w:u w:val="single"/>
        </w:rPr>
      </w:pPr>
    </w:p>
    <w:p w14:paraId="062530F3" w14:textId="5BD38390" w:rsidR="005B5265" w:rsidRDefault="005B5265">
      <w:pPr>
        <w:rPr>
          <w:u w:val="single"/>
        </w:rPr>
      </w:pPr>
    </w:p>
    <w:p w14:paraId="5C6B085F" w14:textId="112D1548" w:rsidR="005B5265" w:rsidRDefault="005B5265">
      <w:pPr>
        <w:rPr>
          <w:u w:val="single"/>
        </w:rPr>
      </w:pPr>
    </w:p>
    <w:p w14:paraId="09962CCC" w14:textId="61414614" w:rsidR="005B5265" w:rsidRDefault="005B5265">
      <w:pPr>
        <w:rPr>
          <w:u w:val="single"/>
        </w:rPr>
      </w:pPr>
    </w:p>
    <w:p w14:paraId="202A6168" w14:textId="14E79B17" w:rsidR="005B5265" w:rsidRDefault="005B5265">
      <w:pPr>
        <w:rPr>
          <w:u w:val="single"/>
        </w:rPr>
      </w:pPr>
    </w:p>
    <w:p w14:paraId="14357FB3" w14:textId="6370AE4C" w:rsidR="005B5265" w:rsidRDefault="005B5265">
      <w:pPr>
        <w:rPr>
          <w:u w:val="single"/>
        </w:rPr>
      </w:pPr>
    </w:p>
    <w:p w14:paraId="74DB8341" w14:textId="2447592A" w:rsidR="005B5265" w:rsidRDefault="005B5265">
      <w:pPr>
        <w:rPr>
          <w:u w:val="single"/>
        </w:rPr>
      </w:pPr>
    </w:p>
    <w:p w14:paraId="6034602C" w14:textId="545A4F80" w:rsidR="005B5265" w:rsidRDefault="005B5265">
      <w:pPr>
        <w:rPr>
          <w:u w:val="single"/>
        </w:rPr>
      </w:pPr>
    </w:p>
    <w:p w14:paraId="27A8C156" w14:textId="100DBFEF" w:rsidR="005B5265" w:rsidRDefault="005B5265">
      <w:pPr>
        <w:rPr>
          <w:u w:val="single"/>
        </w:rPr>
      </w:pPr>
    </w:p>
    <w:p w14:paraId="7A88F66F" w14:textId="7362EC85" w:rsidR="005B5265" w:rsidRDefault="005B5265">
      <w:pPr>
        <w:rPr>
          <w:u w:val="single"/>
        </w:rPr>
      </w:pPr>
    </w:p>
    <w:p w14:paraId="35188F3F" w14:textId="0A3C3124" w:rsidR="005B5265" w:rsidRDefault="005B5265">
      <w:pPr>
        <w:rPr>
          <w:u w:val="single"/>
        </w:rPr>
      </w:pPr>
    </w:p>
    <w:p w14:paraId="4235EFF8" w14:textId="2A43D848" w:rsidR="005B5265" w:rsidRDefault="005B5265">
      <w:pPr>
        <w:rPr>
          <w:u w:val="single"/>
        </w:rPr>
      </w:pPr>
    </w:p>
    <w:p w14:paraId="07CD1E2C" w14:textId="630B338E" w:rsidR="005B5265" w:rsidRDefault="005B5265">
      <w:pPr>
        <w:rPr>
          <w:u w:val="single"/>
        </w:rPr>
      </w:pPr>
    </w:p>
    <w:p w14:paraId="3FC5C9EB" w14:textId="21E01577" w:rsidR="005B5265" w:rsidRDefault="005B5265">
      <w:pPr>
        <w:rPr>
          <w:u w:val="single"/>
        </w:rPr>
      </w:pPr>
    </w:p>
    <w:p w14:paraId="44D58FEF" w14:textId="38B02EED" w:rsidR="005B5265" w:rsidRDefault="005B5265">
      <w:pPr>
        <w:rPr>
          <w:u w:val="single"/>
        </w:rPr>
      </w:pPr>
    </w:p>
    <w:p w14:paraId="5A04FDFC" w14:textId="7141EE62" w:rsidR="005B5265" w:rsidRDefault="005B5265">
      <w:pPr>
        <w:rPr>
          <w:u w:val="single"/>
        </w:rPr>
      </w:pPr>
      <w:r>
        <w:rPr>
          <w:u w:val="single"/>
        </w:rPr>
        <w:lastRenderedPageBreak/>
        <w:t>CURD Operation using JPA</w:t>
      </w:r>
    </w:p>
    <w:p w14:paraId="096307C3" w14:textId="068F8053" w:rsidR="005B5265" w:rsidRDefault="007243E2">
      <w:r w:rsidRPr="005C2C9C">
        <w:t>Save</w:t>
      </w:r>
    </w:p>
    <w:p w14:paraId="4A3AAAE5" w14:textId="751A5CBD" w:rsidR="005C2C9C" w:rsidRDefault="00AF576D">
      <w:r>
        <w:rPr>
          <w:noProof/>
        </w:rPr>
        <w:drawing>
          <wp:inline distT="0" distB="0" distL="0" distR="0" wp14:anchorId="2E253157" wp14:editId="5901C925">
            <wp:extent cx="5943600" cy="34105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B3DA" w14:textId="59AE46D7" w:rsidR="004812BC" w:rsidRDefault="00E73408">
      <w:r>
        <w:rPr>
          <w:noProof/>
        </w:rPr>
        <w:drawing>
          <wp:inline distT="0" distB="0" distL="0" distR="0" wp14:anchorId="7FED1290" wp14:editId="02265B3F">
            <wp:extent cx="5943600" cy="33197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8B69" w14:textId="4496BA80" w:rsidR="00341582" w:rsidRDefault="00341582"/>
    <w:p w14:paraId="657D9877" w14:textId="532C1B83" w:rsidR="00341582" w:rsidRDefault="00550AEA">
      <w:r>
        <w:rPr>
          <w:noProof/>
        </w:rPr>
        <w:lastRenderedPageBreak/>
        <w:drawing>
          <wp:inline distT="0" distB="0" distL="0" distR="0" wp14:anchorId="1EB325D9" wp14:editId="0CB5A1BE">
            <wp:extent cx="5943600" cy="33464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4F4C" w14:textId="4B77073A" w:rsidR="00FC1448" w:rsidRDefault="00FC1448"/>
    <w:p w14:paraId="305D1623" w14:textId="3CCB7871" w:rsidR="00FC1448" w:rsidRDefault="000C2DA6">
      <w:r>
        <w:t>Update</w:t>
      </w:r>
    </w:p>
    <w:p w14:paraId="64D86994" w14:textId="444A4B8F" w:rsidR="000C2DA6" w:rsidRDefault="000C2DA6">
      <w:r>
        <w:rPr>
          <w:noProof/>
        </w:rPr>
        <w:drawing>
          <wp:inline distT="0" distB="0" distL="0" distR="0" wp14:anchorId="714177CD" wp14:editId="5136118A">
            <wp:extent cx="5943600" cy="33648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2DCA" w14:textId="04158809" w:rsidR="00B66D20" w:rsidRDefault="00B66D20"/>
    <w:p w14:paraId="4910793E" w14:textId="1535B323" w:rsidR="00B66D20" w:rsidRDefault="00B66D20"/>
    <w:p w14:paraId="48260122" w14:textId="61D9B4DF" w:rsidR="006300D2" w:rsidRDefault="00CC66F4">
      <w:r>
        <w:lastRenderedPageBreak/>
        <w:t>Find</w:t>
      </w:r>
    </w:p>
    <w:p w14:paraId="0CE7B945" w14:textId="5E99E65D" w:rsidR="00CC66F4" w:rsidRDefault="0039454E">
      <w:r>
        <w:rPr>
          <w:noProof/>
        </w:rPr>
        <w:drawing>
          <wp:inline distT="0" distB="0" distL="0" distR="0" wp14:anchorId="5B38D852" wp14:editId="4EA96E51">
            <wp:extent cx="5943600" cy="33648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6363" w14:textId="11633B39" w:rsidR="00CC6726" w:rsidRDefault="000D55FD">
      <w:r>
        <w:rPr>
          <w:noProof/>
        </w:rPr>
        <w:drawing>
          <wp:inline distT="0" distB="0" distL="0" distR="0" wp14:anchorId="1DFCF145" wp14:editId="7D148093">
            <wp:extent cx="5943600" cy="33515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BEDE" w14:textId="0A1E173B" w:rsidR="00263F82" w:rsidRDefault="00263F82"/>
    <w:p w14:paraId="3F6DD7F9" w14:textId="0C48B728" w:rsidR="00263F82" w:rsidRDefault="00263F82"/>
    <w:p w14:paraId="4CA5E0E0" w14:textId="3B9B9A1F" w:rsidR="00885953" w:rsidRDefault="00885953"/>
    <w:p w14:paraId="5B7472F9" w14:textId="54EC5D9E" w:rsidR="00885953" w:rsidRDefault="00885953">
      <w:r>
        <w:lastRenderedPageBreak/>
        <w:t>Delete</w:t>
      </w:r>
    </w:p>
    <w:p w14:paraId="0AD046BA" w14:textId="7F377FE6" w:rsidR="00885953" w:rsidRDefault="00CF6E16">
      <w:r>
        <w:rPr>
          <w:noProof/>
        </w:rPr>
        <w:drawing>
          <wp:inline distT="0" distB="0" distL="0" distR="0" wp14:anchorId="6313F019" wp14:editId="58284F9F">
            <wp:extent cx="5943600" cy="34080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8747" w14:textId="531BA12B" w:rsidR="004C7154" w:rsidRDefault="00AB71D8">
      <w:r>
        <w:rPr>
          <w:noProof/>
        </w:rPr>
        <w:drawing>
          <wp:inline distT="0" distB="0" distL="0" distR="0" wp14:anchorId="1BBBD75E" wp14:editId="24C6EAB6">
            <wp:extent cx="5943600" cy="33305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D3C6" w14:textId="15833504" w:rsidR="00EA0BA4" w:rsidRDefault="00EA0BA4"/>
    <w:p w14:paraId="65958503" w14:textId="7B460879" w:rsidR="00EA0BA4" w:rsidRDefault="00EA0BA4"/>
    <w:p w14:paraId="48BFF21B" w14:textId="06B7E23C" w:rsidR="00AB2B83" w:rsidRDefault="00AB2B83"/>
    <w:p w14:paraId="5181BD73" w14:textId="7503F73C" w:rsidR="00AB2B83" w:rsidRDefault="00AB2B83">
      <w:pPr>
        <w:rPr>
          <w:u w:val="single"/>
        </w:rPr>
      </w:pPr>
      <w:r w:rsidRPr="00AB2B83">
        <w:rPr>
          <w:u w:val="single"/>
        </w:rPr>
        <w:lastRenderedPageBreak/>
        <w:t>Custom Finder Method</w:t>
      </w:r>
      <w:r w:rsidR="00B15A77">
        <w:rPr>
          <w:u w:val="single"/>
        </w:rPr>
        <w:t>/Derived Query Method</w:t>
      </w:r>
    </w:p>
    <w:p w14:paraId="3430B807" w14:textId="19810B49" w:rsidR="00B15A77" w:rsidRDefault="00D62F8B">
      <w:pPr>
        <w:rPr>
          <w:u w:val="single"/>
        </w:rPr>
      </w:pPr>
      <w:r>
        <w:rPr>
          <w:noProof/>
        </w:rPr>
        <w:drawing>
          <wp:inline distT="0" distB="0" distL="0" distR="0" wp14:anchorId="1D79B725" wp14:editId="046F0F1C">
            <wp:extent cx="5943600" cy="34067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AE2A" w14:textId="4924A4C3" w:rsidR="00D75B76" w:rsidRDefault="00F33A2B">
      <w:pPr>
        <w:rPr>
          <w:u w:val="single"/>
        </w:rPr>
      </w:pPr>
      <w:r>
        <w:rPr>
          <w:noProof/>
        </w:rPr>
        <w:drawing>
          <wp:inline distT="0" distB="0" distL="0" distR="0" wp14:anchorId="2C62772D" wp14:editId="1F8D943E">
            <wp:extent cx="5943600" cy="33750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9BE4" w14:textId="0D564582" w:rsidR="003535A2" w:rsidRDefault="003535A2">
      <w:pPr>
        <w:rPr>
          <w:u w:val="single"/>
        </w:rPr>
      </w:pPr>
    </w:p>
    <w:p w14:paraId="41B5513C" w14:textId="516BEEBF" w:rsidR="003535A2" w:rsidRDefault="00936747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72812B2" wp14:editId="59EDCEC3">
            <wp:extent cx="5943600" cy="33572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EDE1" w14:textId="4C6A2115" w:rsidR="00B235DB" w:rsidRDefault="00E406FF">
      <w:pPr>
        <w:rPr>
          <w:u w:val="single"/>
        </w:rPr>
      </w:pPr>
      <w:r>
        <w:rPr>
          <w:noProof/>
        </w:rPr>
        <w:drawing>
          <wp:inline distT="0" distB="0" distL="0" distR="0" wp14:anchorId="3F3121F4" wp14:editId="037C69FC">
            <wp:extent cx="5943600" cy="332613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F1E8" w14:textId="46E40B80" w:rsidR="00271705" w:rsidRDefault="00271705">
      <w:pPr>
        <w:rPr>
          <w:u w:val="single"/>
        </w:rPr>
      </w:pPr>
    </w:p>
    <w:p w14:paraId="359A0C83" w14:textId="1951C131" w:rsidR="00271705" w:rsidRDefault="00C33A37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C52844A" wp14:editId="33520AA0">
            <wp:extent cx="5943600" cy="33280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2F8B" w14:textId="4CCF5352" w:rsidR="00864FA1" w:rsidRDefault="00A85678">
      <w:pPr>
        <w:rPr>
          <w:u w:val="single"/>
        </w:rPr>
      </w:pPr>
      <w:r>
        <w:rPr>
          <w:noProof/>
        </w:rPr>
        <w:drawing>
          <wp:inline distT="0" distB="0" distL="0" distR="0" wp14:anchorId="5BA909B5" wp14:editId="49986179">
            <wp:extent cx="5943600" cy="33813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3CFE" w14:textId="787CABB2" w:rsidR="00297DF7" w:rsidRDefault="00297DF7">
      <w:pPr>
        <w:rPr>
          <w:u w:val="single"/>
        </w:rPr>
      </w:pPr>
    </w:p>
    <w:p w14:paraId="61D3BA2E" w14:textId="5FECC218" w:rsidR="00297DF7" w:rsidRDefault="00A16486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EFE1395" wp14:editId="5B6027A2">
            <wp:extent cx="5943600" cy="33591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042A" w14:textId="18774084" w:rsidR="00F52761" w:rsidRDefault="00C93997">
      <w:pPr>
        <w:rPr>
          <w:u w:val="single"/>
        </w:rPr>
      </w:pPr>
      <w:r>
        <w:rPr>
          <w:noProof/>
        </w:rPr>
        <w:drawing>
          <wp:inline distT="0" distB="0" distL="0" distR="0" wp14:anchorId="4D0B1016" wp14:editId="1D3741E8">
            <wp:extent cx="5943600" cy="33997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C446" w14:textId="49606D5F" w:rsidR="00D46DA8" w:rsidRDefault="00D46DA8">
      <w:pPr>
        <w:rPr>
          <w:u w:val="single"/>
        </w:rPr>
      </w:pPr>
    </w:p>
    <w:p w14:paraId="1350BB58" w14:textId="1B2FCCAD" w:rsidR="00D46DA8" w:rsidRDefault="00D46DA8">
      <w:pPr>
        <w:rPr>
          <w:u w:val="single"/>
        </w:rPr>
      </w:pPr>
    </w:p>
    <w:p w14:paraId="13CBDB0C" w14:textId="0E9F18CE" w:rsidR="00D46DA8" w:rsidRDefault="00D46DA8">
      <w:pPr>
        <w:rPr>
          <w:u w:val="single"/>
        </w:rPr>
      </w:pPr>
    </w:p>
    <w:p w14:paraId="08874838" w14:textId="48EA345B" w:rsidR="00D46DA8" w:rsidRDefault="00D46DA8">
      <w:pPr>
        <w:rPr>
          <w:u w:val="single"/>
        </w:rPr>
      </w:pPr>
    </w:p>
    <w:p w14:paraId="5BE760BF" w14:textId="2EB87660" w:rsidR="00D46DA8" w:rsidRDefault="004C6BC0">
      <w:pPr>
        <w:rPr>
          <w:u w:val="single"/>
        </w:rPr>
      </w:pPr>
      <w:r>
        <w:rPr>
          <w:u w:val="single"/>
        </w:rPr>
        <w:lastRenderedPageBreak/>
        <w:t>Executing</w:t>
      </w:r>
      <w:r w:rsidR="005F52B4">
        <w:rPr>
          <w:u w:val="single"/>
        </w:rPr>
        <w:t xml:space="preserve"> JPL and Native Queries</w:t>
      </w:r>
    </w:p>
    <w:p w14:paraId="75A20BA7" w14:textId="40A992CB" w:rsidR="001755B4" w:rsidRDefault="00C05EFD">
      <w:pPr>
        <w:rPr>
          <w:u w:val="single"/>
        </w:rPr>
      </w:pPr>
      <w:r>
        <w:rPr>
          <w:noProof/>
        </w:rPr>
        <w:drawing>
          <wp:inline distT="0" distB="0" distL="0" distR="0" wp14:anchorId="709A31BF" wp14:editId="7A3A2441">
            <wp:extent cx="5943600" cy="33254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3E34" w14:textId="4C5062C6" w:rsidR="00100FF4" w:rsidRDefault="00A01DCE">
      <w:pPr>
        <w:rPr>
          <w:u w:val="single"/>
        </w:rPr>
      </w:pPr>
      <w:r>
        <w:rPr>
          <w:noProof/>
        </w:rPr>
        <w:drawing>
          <wp:inline distT="0" distB="0" distL="0" distR="0" wp14:anchorId="0D180A17" wp14:editId="4A927A19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33A0" w14:textId="708D931E" w:rsidR="0067292D" w:rsidRDefault="00143F6B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2080084" wp14:editId="779B3911">
            <wp:extent cx="5943600" cy="332613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C6A3" w14:textId="1C975879" w:rsidR="008E6C77" w:rsidRDefault="00F166A0">
      <w:pPr>
        <w:rPr>
          <w:u w:val="single"/>
        </w:rPr>
      </w:pPr>
      <w:r>
        <w:rPr>
          <w:noProof/>
        </w:rPr>
        <w:drawing>
          <wp:inline distT="0" distB="0" distL="0" distR="0" wp14:anchorId="60DA919D" wp14:editId="55771223">
            <wp:extent cx="5943600" cy="33934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DCA4" w14:textId="620272BE" w:rsidR="0069627A" w:rsidRDefault="0069627A">
      <w:pPr>
        <w:rPr>
          <w:u w:val="single"/>
        </w:rPr>
      </w:pPr>
    </w:p>
    <w:p w14:paraId="12F8C3E9" w14:textId="175E14B4" w:rsidR="0069627A" w:rsidRDefault="0069627A">
      <w:pPr>
        <w:rPr>
          <w:u w:val="single"/>
        </w:rPr>
      </w:pPr>
    </w:p>
    <w:p w14:paraId="0F4CE88D" w14:textId="148234AE" w:rsidR="00C16294" w:rsidRDefault="00C16294">
      <w:pPr>
        <w:rPr>
          <w:u w:val="single"/>
        </w:rPr>
      </w:pPr>
    </w:p>
    <w:p w14:paraId="622BA750" w14:textId="3FBE996E" w:rsidR="00C16294" w:rsidRDefault="00C16294">
      <w:pPr>
        <w:rPr>
          <w:u w:val="single"/>
        </w:rPr>
      </w:pPr>
    </w:p>
    <w:p w14:paraId="0E10E3FC" w14:textId="0200142C" w:rsidR="00C16294" w:rsidRDefault="00C16294">
      <w:pPr>
        <w:rPr>
          <w:u w:val="single"/>
        </w:rPr>
      </w:pPr>
      <w:r>
        <w:rPr>
          <w:u w:val="single"/>
        </w:rPr>
        <w:lastRenderedPageBreak/>
        <w:t>Spring Boot DevTools</w:t>
      </w:r>
    </w:p>
    <w:p w14:paraId="58127C34" w14:textId="467AB9F2" w:rsidR="003F2BB5" w:rsidRDefault="000A575B">
      <w:pPr>
        <w:rPr>
          <w:u w:val="single"/>
        </w:rPr>
      </w:pPr>
      <w:r>
        <w:rPr>
          <w:noProof/>
        </w:rPr>
        <w:drawing>
          <wp:inline distT="0" distB="0" distL="0" distR="0" wp14:anchorId="410704C5" wp14:editId="06D42E8E">
            <wp:extent cx="5943600" cy="336867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5872" w14:textId="743D3150" w:rsidR="00C00CA8" w:rsidRDefault="00DB55C6">
      <w:pPr>
        <w:rPr>
          <w:u w:val="single"/>
        </w:rPr>
      </w:pPr>
      <w:r>
        <w:rPr>
          <w:noProof/>
        </w:rPr>
        <w:drawing>
          <wp:inline distT="0" distB="0" distL="0" distR="0" wp14:anchorId="0CC8DEA2" wp14:editId="34A45F53">
            <wp:extent cx="5943600" cy="336359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C71E" w14:textId="2878A9E2" w:rsidR="00793AFB" w:rsidRDefault="00793AFB">
      <w:pPr>
        <w:rPr>
          <w:u w:val="single"/>
        </w:rPr>
      </w:pPr>
    </w:p>
    <w:p w14:paraId="381A10BA" w14:textId="3E7B225E" w:rsidR="00793AFB" w:rsidRDefault="00793AFB">
      <w:pPr>
        <w:rPr>
          <w:u w:val="single"/>
        </w:rPr>
      </w:pPr>
    </w:p>
    <w:p w14:paraId="14E2529B" w14:textId="4987D1B6" w:rsidR="00576580" w:rsidRDefault="00576580">
      <w:pPr>
        <w:rPr>
          <w:u w:val="single"/>
        </w:rPr>
      </w:pPr>
    </w:p>
    <w:p w14:paraId="7A84FEF1" w14:textId="32B64A96" w:rsidR="00576580" w:rsidRDefault="00576580">
      <w:pPr>
        <w:rPr>
          <w:u w:val="single"/>
        </w:rPr>
      </w:pPr>
      <w:r>
        <w:rPr>
          <w:u w:val="single"/>
        </w:rPr>
        <w:lastRenderedPageBreak/>
        <w:t>HTTP Status Code</w:t>
      </w:r>
    </w:p>
    <w:p w14:paraId="165833C9" w14:textId="2C15EBA3" w:rsidR="00576580" w:rsidRDefault="008A618B">
      <w:pPr>
        <w:rPr>
          <w:u w:val="single"/>
        </w:rPr>
      </w:pPr>
      <w:r>
        <w:rPr>
          <w:noProof/>
        </w:rPr>
        <w:drawing>
          <wp:inline distT="0" distB="0" distL="0" distR="0" wp14:anchorId="5F8DCDD5" wp14:editId="0163675D">
            <wp:extent cx="5943600" cy="336486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86E2" w14:textId="1C2C6E8F" w:rsidR="008F3F0A" w:rsidRDefault="008F3F0A">
      <w:pPr>
        <w:rPr>
          <w:u w:val="single"/>
        </w:rPr>
      </w:pPr>
    </w:p>
    <w:p w14:paraId="6F9A3159" w14:textId="640BEB15" w:rsidR="008F3F0A" w:rsidRDefault="00770E11">
      <w:pPr>
        <w:rPr>
          <w:u w:val="single"/>
        </w:rPr>
      </w:pPr>
      <w:r>
        <w:rPr>
          <w:u w:val="single"/>
        </w:rPr>
        <w:t>Creating Rest API</w:t>
      </w:r>
    </w:p>
    <w:p w14:paraId="384664FD" w14:textId="04637172" w:rsidR="00770E11" w:rsidRDefault="00326D72">
      <w:r w:rsidRPr="00326D72">
        <w:t>Rest API Status code</w:t>
      </w:r>
    </w:p>
    <w:p w14:paraId="7603D85C" w14:textId="6D0DD69D" w:rsidR="00326D72" w:rsidRDefault="0098467D">
      <w:r>
        <w:rPr>
          <w:noProof/>
        </w:rPr>
        <w:drawing>
          <wp:inline distT="0" distB="0" distL="0" distR="0" wp14:anchorId="686DD9CE" wp14:editId="0B3231CA">
            <wp:extent cx="5943600" cy="33191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1E13" w14:textId="6CB66450" w:rsidR="00923AD8" w:rsidRDefault="00923AD8">
      <w:r>
        <w:lastRenderedPageBreak/>
        <w:t>Some Annotation</w:t>
      </w:r>
    </w:p>
    <w:p w14:paraId="46EF3F51" w14:textId="2F15F614" w:rsidR="00E823FA" w:rsidRDefault="00AB4104">
      <w:r>
        <w:t>Controller</w:t>
      </w:r>
    </w:p>
    <w:p w14:paraId="75BFAC7F" w14:textId="71B4A4AD" w:rsidR="00AB4104" w:rsidRDefault="00505D4B">
      <w:r>
        <w:rPr>
          <w:noProof/>
        </w:rPr>
        <w:drawing>
          <wp:inline distT="0" distB="0" distL="0" distR="0" wp14:anchorId="47985AD5" wp14:editId="6098DD9D">
            <wp:extent cx="5943600" cy="33534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821A" w14:textId="42DAD63D" w:rsidR="008029CE" w:rsidRDefault="00C0195F">
      <w:r>
        <w:t xml:space="preserve">Request mapping with </w:t>
      </w:r>
      <w:r w:rsidR="00131388">
        <w:t>response body</w:t>
      </w:r>
    </w:p>
    <w:p w14:paraId="6059CAC2" w14:textId="728C8C31" w:rsidR="00131388" w:rsidRDefault="00475D9C">
      <w:r>
        <w:rPr>
          <w:noProof/>
        </w:rPr>
        <w:drawing>
          <wp:inline distT="0" distB="0" distL="0" distR="0" wp14:anchorId="14EB2445" wp14:editId="0241CF3B">
            <wp:extent cx="5943600" cy="332803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BC01" w14:textId="216BB976" w:rsidR="000174A9" w:rsidRDefault="00000F7D">
      <w:r w:rsidRPr="00000F7D">
        <w:t>The @ResponseBody annotation tells a controller that the object returned is automatically serialized into JSON and passed back into the HttpResponse object.</w:t>
      </w:r>
    </w:p>
    <w:p w14:paraId="3CB6A01C" w14:textId="559E62CB" w:rsidR="00072021" w:rsidRDefault="006306CC">
      <w:r>
        <w:lastRenderedPageBreak/>
        <w:t>RestControllerandGet</w:t>
      </w:r>
    </w:p>
    <w:p w14:paraId="3840E356" w14:textId="59569190" w:rsidR="006306CC" w:rsidRDefault="006E46EB">
      <w:r>
        <w:rPr>
          <w:noProof/>
        </w:rPr>
        <w:drawing>
          <wp:inline distT="0" distB="0" distL="0" distR="0" wp14:anchorId="51EF0C36" wp14:editId="5E2E9849">
            <wp:extent cx="5943600" cy="33407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1C93" w14:textId="4E7DB355" w:rsidR="004F49B8" w:rsidRDefault="004F49B8"/>
    <w:p w14:paraId="4755A210" w14:textId="39BAD3C3" w:rsidR="00BA75B1" w:rsidRDefault="00AD26A3">
      <w:r w:rsidRPr="00AD26A3">
        <w:t>GetandPostMappingRequestbodyandpPathvariableControllerexample</w:t>
      </w:r>
    </w:p>
    <w:p w14:paraId="4F5AA6A5" w14:textId="2E8F67C6" w:rsidR="00BE4EEA" w:rsidRDefault="002B4C47">
      <w:r>
        <w:rPr>
          <w:noProof/>
        </w:rPr>
        <w:drawing>
          <wp:inline distT="0" distB="0" distL="0" distR="0" wp14:anchorId="0AEA223F" wp14:editId="204CF06F">
            <wp:extent cx="5943600" cy="338391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EB4C" w14:textId="0F2BB0AF" w:rsidR="005C0E6D" w:rsidRDefault="005C0E6D"/>
    <w:p w14:paraId="1A25D689" w14:textId="0A4455AF" w:rsidR="005C0E6D" w:rsidRDefault="00D35CD3">
      <w:r w:rsidRPr="00D35CD3">
        <w:lastRenderedPageBreak/>
        <w:t>GetandPostMappingServiceexample</w:t>
      </w:r>
    </w:p>
    <w:p w14:paraId="7A97CA9A" w14:textId="70D8F7D2" w:rsidR="00420A4B" w:rsidRDefault="000F6D51">
      <w:r>
        <w:rPr>
          <w:noProof/>
        </w:rPr>
        <w:drawing>
          <wp:inline distT="0" distB="0" distL="0" distR="0" wp14:anchorId="65DAA713" wp14:editId="27F243A6">
            <wp:extent cx="5943600" cy="34442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31D8" w14:textId="3ED2A024" w:rsidR="001453F7" w:rsidRDefault="005F6129">
      <w:r w:rsidRPr="005F6129">
        <w:t>DeleteMappingPathvaraibleControllerexample</w:t>
      </w:r>
    </w:p>
    <w:p w14:paraId="3156570D" w14:textId="782ACFED" w:rsidR="003245CB" w:rsidRDefault="00A12E98">
      <w:r>
        <w:rPr>
          <w:noProof/>
        </w:rPr>
        <w:drawing>
          <wp:inline distT="0" distB="0" distL="0" distR="0" wp14:anchorId="79CE1912" wp14:editId="698C0332">
            <wp:extent cx="5943600" cy="33737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C1A4" w14:textId="164C84E0" w:rsidR="00F227CC" w:rsidRDefault="00F227CC"/>
    <w:p w14:paraId="1092461E" w14:textId="56989DFA" w:rsidR="00F227CC" w:rsidRDefault="00F227CC"/>
    <w:p w14:paraId="37F158B0" w14:textId="67432524" w:rsidR="00F227CC" w:rsidRDefault="00503BFC">
      <w:r w:rsidRPr="00503BFC">
        <w:lastRenderedPageBreak/>
        <w:t>DeleteMappingServiceexample</w:t>
      </w:r>
    </w:p>
    <w:p w14:paraId="15F4BE3B" w14:textId="7C8E4C2A" w:rsidR="001829CA" w:rsidRDefault="00730F03">
      <w:r>
        <w:rPr>
          <w:noProof/>
        </w:rPr>
        <w:drawing>
          <wp:inline distT="0" distB="0" distL="0" distR="0" wp14:anchorId="214C7637" wp14:editId="40E32DAE">
            <wp:extent cx="5943600" cy="33369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EE33" w14:textId="6CF025A3" w:rsidR="00081E02" w:rsidRDefault="005D6FC5">
      <w:r w:rsidRPr="005D6FC5">
        <w:t>PutMappingServiceexample</w:t>
      </w:r>
    </w:p>
    <w:p w14:paraId="53E0D6D9" w14:textId="6E075498" w:rsidR="00C64673" w:rsidRDefault="00FD0E15">
      <w:r>
        <w:rPr>
          <w:noProof/>
        </w:rPr>
        <w:drawing>
          <wp:inline distT="0" distB="0" distL="0" distR="0" wp14:anchorId="2AC22D48" wp14:editId="678BF198">
            <wp:extent cx="5943600" cy="33496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40DC" w14:textId="0FFAAE2D" w:rsidR="005A0AF4" w:rsidRDefault="005A0AF4"/>
    <w:p w14:paraId="1EF8AB33" w14:textId="44CC7581" w:rsidR="003C1F59" w:rsidRDefault="003C1F59"/>
    <w:p w14:paraId="72C4B59E" w14:textId="2004EC91" w:rsidR="003C1F59" w:rsidRDefault="003C1F59">
      <w:r w:rsidRPr="003C1F59">
        <w:lastRenderedPageBreak/>
        <w:t>PutMappingRequestbodyandpPathvariableControllerexample</w:t>
      </w:r>
    </w:p>
    <w:p w14:paraId="77F42E59" w14:textId="57AF23E0" w:rsidR="003C1F59" w:rsidRDefault="00D94C89">
      <w:r>
        <w:rPr>
          <w:noProof/>
        </w:rPr>
        <w:drawing>
          <wp:inline distT="0" distB="0" distL="0" distR="0" wp14:anchorId="784756D4" wp14:editId="6E1163B4">
            <wp:extent cx="5943600" cy="33585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2270" w14:textId="55EA2694" w:rsidR="00AA007D" w:rsidRDefault="00AA007D"/>
    <w:p w14:paraId="12D6DB61" w14:textId="6C4131FF" w:rsidR="003C269F" w:rsidRPr="004716D9" w:rsidRDefault="003C269F">
      <w:pPr>
        <w:rPr>
          <w:u w:val="single"/>
        </w:rPr>
      </w:pPr>
      <w:r w:rsidRPr="004716D9">
        <w:rPr>
          <w:u w:val="single"/>
        </w:rPr>
        <w:t>ResponseEntity</w:t>
      </w:r>
    </w:p>
    <w:p w14:paraId="1C27E772" w14:textId="74ACBD7D" w:rsidR="003C269F" w:rsidRDefault="00F509D4">
      <w:r w:rsidRPr="00F509D4">
        <w:t>GetMappingResponseEntityexample</w:t>
      </w:r>
    </w:p>
    <w:p w14:paraId="21EE552E" w14:textId="31004688" w:rsidR="0036356E" w:rsidRDefault="00AD222F">
      <w:r>
        <w:rPr>
          <w:noProof/>
        </w:rPr>
        <w:drawing>
          <wp:inline distT="0" distB="0" distL="0" distR="0" wp14:anchorId="30F9CCA4" wp14:editId="448DC2E9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AEDD" w14:textId="0213EFE8" w:rsidR="00FD5781" w:rsidRDefault="009C7E46">
      <w:r w:rsidRPr="009C7E46">
        <w:lastRenderedPageBreak/>
        <w:t>GetMappingResponseEntityexample1</w:t>
      </w:r>
    </w:p>
    <w:p w14:paraId="51E73673" w14:textId="72F9E057" w:rsidR="00D90B59" w:rsidRDefault="0057286E">
      <w:r>
        <w:rPr>
          <w:noProof/>
        </w:rPr>
        <w:drawing>
          <wp:inline distT="0" distB="0" distL="0" distR="0" wp14:anchorId="1B254132" wp14:editId="1B931E0F">
            <wp:extent cx="5943600" cy="26987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6562" w14:textId="4459038D" w:rsidR="001B2D06" w:rsidRDefault="007E3958">
      <w:r w:rsidRPr="007E3958">
        <w:t>GetMappingServiceexceptionhandling</w:t>
      </w:r>
    </w:p>
    <w:p w14:paraId="25EA1D3A" w14:textId="376C4664" w:rsidR="00CC6120" w:rsidRDefault="005067FE">
      <w:r>
        <w:rPr>
          <w:noProof/>
        </w:rPr>
        <w:drawing>
          <wp:inline distT="0" distB="0" distL="0" distR="0" wp14:anchorId="0B59FD74" wp14:editId="13499A33">
            <wp:extent cx="5943600" cy="33559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3BC6" w14:textId="426305C7" w:rsidR="00DD3D77" w:rsidRDefault="00DD3D77"/>
    <w:p w14:paraId="6BE17DE1" w14:textId="44A711BB" w:rsidR="00DD3D77" w:rsidRDefault="00DD3D77"/>
    <w:p w14:paraId="58600979" w14:textId="77585F4A" w:rsidR="00DD3D77" w:rsidRDefault="00DD3D77"/>
    <w:p w14:paraId="144C8F26" w14:textId="581C629F" w:rsidR="00DD3D77" w:rsidRDefault="00DD3D77"/>
    <w:p w14:paraId="107EA0C1" w14:textId="6C80B315" w:rsidR="00DD3D77" w:rsidRDefault="00DD3D77"/>
    <w:p w14:paraId="20632D6F" w14:textId="1CD6E153" w:rsidR="00DD3D77" w:rsidRDefault="00B111A4">
      <w:r w:rsidRPr="00B111A4">
        <w:lastRenderedPageBreak/>
        <w:t>PostMappingResponseEntityexample</w:t>
      </w:r>
    </w:p>
    <w:p w14:paraId="7A8EE605" w14:textId="675DF15A" w:rsidR="00CD6F8F" w:rsidRDefault="00D525D5">
      <w:r>
        <w:rPr>
          <w:noProof/>
        </w:rPr>
        <w:drawing>
          <wp:inline distT="0" distB="0" distL="0" distR="0" wp14:anchorId="6465B871" wp14:editId="59C56896">
            <wp:extent cx="5943600" cy="33496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E988" w14:textId="03DE2DF0" w:rsidR="00572401" w:rsidRDefault="00594771">
      <w:r w:rsidRPr="00594771">
        <w:t>DeleteMappingResponseEntityexample</w:t>
      </w:r>
    </w:p>
    <w:p w14:paraId="7D94F67A" w14:textId="3C0F2D27" w:rsidR="0062030C" w:rsidRDefault="00057B6A">
      <w:r>
        <w:rPr>
          <w:noProof/>
        </w:rPr>
        <w:drawing>
          <wp:inline distT="0" distB="0" distL="0" distR="0" wp14:anchorId="76E8CBB1" wp14:editId="7D2B1D49">
            <wp:extent cx="5943600" cy="332549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F235" w14:textId="22AFA835" w:rsidR="003B4416" w:rsidRDefault="003B4416"/>
    <w:p w14:paraId="47D4C1A2" w14:textId="48154F86" w:rsidR="003B4416" w:rsidRDefault="003B4416"/>
    <w:p w14:paraId="7498A231" w14:textId="12CB7B45" w:rsidR="003B4416" w:rsidRDefault="0091526A">
      <w:r w:rsidRPr="0091526A">
        <w:lastRenderedPageBreak/>
        <w:t>PutMappingResponseEntityexample</w:t>
      </w:r>
    </w:p>
    <w:p w14:paraId="2344D172" w14:textId="66BD7BDB" w:rsidR="00CC2CB7" w:rsidRDefault="00BB06A0">
      <w:r>
        <w:rPr>
          <w:noProof/>
        </w:rPr>
        <w:drawing>
          <wp:inline distT="0" distB="0" distL="0" distR="0" wp14:anchorId="13041125" wp14:editId="11F97B61">
            <wp:extent cx="5943600" cy="33204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61BE" w14:textId="16C3800E" w:rsidR="00480C56" w:rsidRDefault="00480C56"/>
    <w:p w14:paraId="65145E3E" w14:textId="241C4347" w:rsidR="00480C56" w:rsidRDefault="008506F4">
      <w:pPr>
        <w:rPr>
          <w:u w:val="single"/>
        </w:rPr>
      </w:pPr>
      <w:r w:rsidRPr="008506F4">
        <w:rPr>
          <w:u w:val="single"/>
        </w:rPr>
        <w:t>@OnetoOneCascade</w:t>
      </w:r>
    </w:p>
    <w:p w14:paraId="6B4DB742" w14:textId="1128C784" w:rsidR="008506F4" w:rsidRDefault="00D77A6B">
      <w:pPr>
        <w:rPr>
          <w:u w:val="single"/>
        </w:rPr>
      </w:pPr>
      <w:r>
        <w:rPr>
          <w:noProof/>
        </w:rPr>
        <w:drawing>
          <wp:inline distT="0" distB="0" distL="0" distR="0" wp14:anchorId="528B59AB" wp14:editId="046515FC">
            <wp:extent cx="5943600" cy="33585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C049" w14:textId="542F9D3D" w:rsidR="00CE0280" w:rsidRDefault="00CE0280">
      <w:pPr>
        <w:rPr>
          <w:u w:val="single"/>
        </w:rPr>
      </w:pPr>
    </w:p>
    <w:p w14:paraId="41B01C81" w14:textId="1C42578F" w:rsidR="00CE0280" w:rsidRDefault="00CE0280">
      <w:pPr>
        <w:rPr>
          <w:u w:val="single"/>
        </w:rPr>
      </w:pPr>
    </w:p>
    <w:p w14:paraId="3825C27F" w14:textId="71BACBB5" w:rsidR="00CE0280" w:rsidRDefault="001C02CC">
      <w:pPr>
        <w:rPr>
          <w:u w:val="single"/>
        </w:rPr>
      </w:pPr>
      <w:r w:rsidRPr="001C02CC">
        <w:rPr>
          <w:u w:val="single"/>
        </w:rPr>
        <w:lastRenderedPageBreak/>
        <w:t>Commandlinerunner</w:t>
      </w:r>
    </w:p>
    <w:p w14:paraId="2625CB1A" w14:textId="417AC3CA" w:rsidR="006112B6" w:rsidRDefault="00770E5C">
      <w:pPr>
        <w:rPr>
          <w:u w:val="single"/>
        </w:rPr>
      </w:pPr>
      <w:r>
        <w:rPr>
          <w:noProof/>
        </w:rPr>
        <w:drawing>
          <wp:inline distT="0" distB="0" distL="0" distR="0" wp14:anchorId="23A674E1" wp14:editId="5D983A12">
            <wp:extent cx="5943600" cy="332041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F387" w14:textId="24FF5B25" w:rsidR="00D67585" w:rsidRDefault="00D67585">
      <w:pPr>
        <w:rPr>
          <w:u w:val="single"/>
        </w:rPr>
      </w:pPr>
    </w:p>
    <w:p w14:paraId="73585E40" w14:textId="3E1FA730" w:rsidR="005664F4" w:rsidRDefault="0073329C">
      <w:pPr>
        <w:rPr>
          <w:u w:val="single"/>
        </w:rPr>
      </w:pPr>
      <w:r>
        <w:rPr>
          <w:u w:val="single"/>
        </w:rPr>
        <w:t>Top 10 annotations</w:t>
      </w:r>
    </w:p>
    <w:p w14:paraId="5F5DA2CB" w14:textId="57AED599" w:rsidR="0073329C" w:rsidRDefault="0019177F">
      <w:pPr>
        <w:rPr>
          <w:u w:val="single"/>
        </w:rPr>
      </w:pPr>
      <w:r>
        <w:rPr>
          <w:noProof/>
        </w:rPr>
        <w:drawing>
          <wp:inline distT="0" distB="0" distL="0" distR="0" wp14:anchorId="25D0FA41" wp14:editId="3707575D">
            <wp:extent cx="5943600" cy="33991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3B73" w14:textId="00670501" w:rsidR="000D6556" w:rsidRDefault="00714CE0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D1B38D3" wp14:editId="00BCADC5">
            <wp:extent cx="5943600" cy="33788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94F7" w14:textId="572460D5" w:rsidR="00F16D9A" w:rsidRDefault="00436BE2">
      <w:pPr>
        <w:rPr>
          <w:u w:val="single"/>
        </w:rPr>
      </w:pPr>
      <w:r>
        <w:rPr>
          <w:noProof/>
        </w:rPr>
        <w:drawing>
          <wp:inline distT="0" distB="0" distL="0" distR="0" wp14:anchorId="4D11F876" wp14:editId="7F914657">
            <wp:extent cx="5943600" cy="33921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AD50" w14:textId="073C990D" w:rsidR="00481FD8" w:rsidRDefault="00481FD8">
      <w:pPr>
        <w:rPr>
          <w:u w:val="single"/>
        </w:rPr>
      </w:pPr>
    </w:p>
    <w:p w14:paraId="3AC84A09" w14:textId="27B6F150" w:rsidR="00481FD8" w:rsidRPr="008506F4" w:rsidRDefault="00781913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0545FB5" wp14:editId="2E9CB2A1">
            <wp:extent cx="5943600" cy="34036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9481" w14:textId="0DBBAE6B" w:rsidR="00A95AC2" w:rsidRDefault="00335BE8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@Lazy annotation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indicates whether a bean is to be lazily initialized</w:t>
      </w:r>
      <w:r>
        <w:rPr>
          <w:rFonts w:ascii="Arial" w:hAnsi="Arial" w:cs="Arial"/>
          <w:color w:val="202124"/>
          <w:shd w:val="clear" w:color="auto" w:fill="FFFFFF"/>
        </w:rPr>
        <w:t>. It can be used on @Component and @Bean definitions. A @Lazy bean is not initialized until referenced by another bean or explicitly retrieved from BeanFactory . Beans that are not annotated with @Lazy are initialized eagerly.</w:t>
      </w:r>
    </w:p>
    <w:p w14:paraId="741EF5DE" w14:textId="645E9A8E" w:rsidR="00BA1A95" w:rsidRDefault="007C3D4A">
      <w:r>
        <w:rPr>
          <w:noProof/>
        </w:rPr>
        <w:drawing>
          <wp:inline distT="0" distB="0" distL="0" distR="0" wp14:anchorId="565552E8" wp14:editId="7607BD04">
            <wp:extent cx="5943600" cy="340487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26E9" w14:textId="164D6CA6" w:rsidR="00EA23E6" w:rsidRDefault="00EA23E6"/>
    <w:p w14:paraId="334DD208" w14:textId="70FA7367" w:rsidR="00EA23E6" w:rsidRDefault="00743960">
      <w:r>
        <w:rPr>
          <w:noProof/>
        </w:rPr>
        <w:lastRenderedPageBreak/>
        <w:drawing>
          <wp:inline distT="0" distB="0" distL="0" distR="0" wp14:anchorId="4443E164" wp14:editId="2CFCE86B">
            <wp:extent cx="5943600" cy="33807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3100" w14:textId="639EBEB1" w:rsidR="005B00F9" w:rsidRDefault="006237C0">
      <w:r>
        <w:rPr>
          <w:noProof/>
        </w:rPr>
        <w:drawing>
          <wp:inline distT="0" distB="0" distL="0" distR="0" wp14:anchorId="3D784C34" wp14:editId="0BD35E85">
            <wp:extent cx="5943600" cy="33337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685FC" w14:textId="6CA02986" w:rsidR="00441146" w:rsidRDefault="00A23FED">
      <w:r>
        <w:rPr>
          <w:noProof/>
        </w:rPr>
        <w:lastRenderedPageBreak/>
        <w:drawing>
          <wp:inline distT="0" distB="0" distL="0" distR="0" wp14:anchorId="306A7824" wp14:editId="57D3B6BE">
            <wp:extent cx="5943600" cy="33559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E62D" w14:textId="0D07A930" w:rsidR="009C303A" w:rsidRDefault="00625FA2">
      <w:r>
        <w:rPr>
          <w:noProof/>
        </w:rPr>
        <w:drawing>
          <wp:inline distT="0" distB="0" distL="0" distR="0" wp14:anchorId="79F24C62" wp14:editId="1621F9CF">
            <wp:extent cx="5943600" cy="332740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A57A" w14:textId="77777777" w:rsidR="000174A9" w:rsidRPr="00326D72" w:rsidRDefault="000174A9"/>
    <w:p w14:paraId="1344C0BB" w14:textId="77777777" w:rsidR="005F52B4" w:rsidRDefault="005F52B4">
      <w:pPr>
        <w:rPr>
          <w:u w:val="single"/>
        </w:rPr>
      </w:pPr>
    </w:p>
    <w:p w14:paraId="4E9E57CC" w14:textId="77777777" w:rsidR="00AB2B83" w:rsidRPr="00AB2B83" w:rsidRDefault="00AB2B83">
      <w:pPr>
        <w:rPr>
          <w:u w:val="single"/>
        </w:rPr>
      </w:pPr>
    </w:p>
    <w:p w14:paraId="3A9F1EF6" w14:textId="77777777" w:rsidR="007243E2" w:rsidRPr="00B0715A" w:rsidRDefault="007243E2">
      <w:pPr>
        <w:rPr>
          <w:u w:val="single"/>
        </w:rPr>
      </w:pPr>
    </w:p>
    <w:sectPr w:rsidR="007243E2" w:rsidRPr="00B071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78B0"/>
    <w:rsid w:val="00000F7D"/>
    <w:rsid w:val="000174A9"/>
    <w:rsid w:val="000452CE"/>
    <w:rsid w:val="00057B6A"/>
    <w:rsid w:val="00072021"/>
    <w:rsid w:val="00081E02"/>
    <w:rsid w:val="000A575B"/>
    <w:rsid w:val="000C2DA6"/>
    <w:rsid w:val="000D55FD"/>
    <w:rsid w:val="000D6556"/>
    <w:rsid w:val="000F6D51"/>
    <w:rsid w:val="00100FF4"/>
    <w:rsid w:val="0011483E"/>
    <w:rsid w:val="0013105A"/>
    <w:rsid w:val="00131388"/>
    <w:rsid w:val="001402C5"/>
    <w:rsid w:val="00143F6B"/>
    <w:rsid w:val="001453F7"/>
    <w:rsid w:val="001755B4"/>
    <w:rsid w:val="001829CA"/>
    <w:rsid w:val="0019177F"/>
    <w:rsid w:val="00193CAD"/>
    <w:rsid w:val="001B2D06"/>
    <w:rsid w:val="001B5BFE"/>
    <w:rsid w:val="001C02CC"/>
    <w:rsid w:val="001D452A"/>
    <w:rsid w:val="0026258C"/>
    <w:rsid w:val="00263F82"/>
    <w:rsid w:val="00271705"/>
    <w:rsid w:val="00291A5C"/>
    <w:rsid w:val="00297DF7"/>
    <w:rsid w:val="002B4C47"/>
    <w:rsid w:val="002E1AFE"/>
    <w:rsid w:val="002E3813"/>
    <w:rsid w:val="002F7697"/>
    <w:rsid w:val="002F7C4E"/>
    <w:rsid w:val="003245CB"/>
    <w:rsid w:val="00326D72"/>
    <w:rsid w:val="00335BE8"/>
    <w:rsid w:val="00341582"/>
    <w:rsid w:val="003535A2"/>
    <w:rsid w:val="00360C02"/>
    <w:rsid w:val="0036356E"/>
    <w:rsid w:val="0039454E"/>
    <w:rsid w:val="003A699D"/>
    <w:rsid w:val="003B4416"/>
    <w:rsid w:val="003C1F59"/>
    <w:rsid w:val="003C269F"/>
    <w:rsid w:val="003E34AF"/>
    <w:rsid w:val="003F2BB5"/>
    <w:rsid w:val="00420A4B"/>
    <w:rsid w:val="00435756"/>
    <w:rsid w:val="00436BE2"/>
    <w:rsid w:val="00441146"/>
    <w:rsid w:val="0045033C"/>
    <w:rsid w:val="004716D9"/>
    <w:rsid w:val="00475D9C"/>
    <w:rsid w:val="00480C56"/>
    <w:rsid w:val="004812BC"/>
    <w:rsid w:val="00481FD8"/>
    <w:rsid w:val="0048641E"/>
    <w:rsid w:val="004C6BC0"/>
    <w:rsid w:val="004C7154"/>
    <w:rsid w:val="004F44B8"/>
    <w:rsid w:val="004F49B8"/>
    <w:rsid w:val="00503BFC"/>
    <w:rsid w:val="00505D4B"/>
    <w:rsid w:val="005067FE"/>
    <w:rsid w:val="00550AEA"/>
    <w:rsid w:val="005664F4"/>
    <w:rsid w:val="00572401"/>
    <w:rsid w:val="0057286E"/>
    <w:rsid w:val="00572E9C"/>
    <w:rsid w:val="00576580"/>
    <w:rsid w:val="00594771"/>
    <w:rsid w:val="005A0AF4"/>
    <w:rsid w:val="005B00F9"/>
    <w:rsid w:val="005B5265"/>
    <w:rsid w:val="005C0E6D"/>
    <w:rsid w:val="005C2C9C"/>
    <w:rsid w:val="005D6FC5"/>
    <w:rsid w:val="005F52B4"/>
    <w:rsid w:val="005F6129"/>
    <w:rsid w:val="006112B6"/>
    <w:rsid w:val="0062030C"/>
    <w:rsid w:val="006237C0"/>
    <w:rsid w:val="00625FA2"/>
    <w:rsid w:val="006300D2"/>
    <w:rsid w:val="006306CC"/>
    <w:rsid w:val="006702E4"/>
    <w:rsid w:val="0067292D"/>
    <w:rsid w:val="0069627A"/>
    <w:rsid w:val="006E46EB"/>
    <w:rsid w:val="00714CE0"/>
    <w:rsid w:val="007243E2"/>
    <w:rsid w:val="00730F03"/>
    <w:rsid w:val="0073329C"/>
    <w:rsid w:val="00743960"/>
    <w:rsid w:val="00753D67"/>
    <w:rsid w:val="00770E11"/>
    <w:rsid w:val="00770E5C"/>
    <w:rsid w:val="00773DA8"/>
    <w:rsid w:val="00781913"/>
    <w:rsid w:val="00787665"/>
    <w:rsid w:val="00793AFB"/>
    <w:rsid w:val="007C3D4A"/>
    <w:rsid w:val="007E3958"/>
    <w:rsid w:val="00800E63"/>
    <w:rsid w:val="008029CE"/>
    <w:rsid w:val="008506F4"/>
    <w:rsid w:val="008566E9"/>
    <w:rsid w:val="00864FA1"/>
    <w:rsid w:val="00885953"/>
    <w:rsid w:val="008A618B"/>
    <w:rsid w:val="008D3C18"/>
    <w:rsid w:val="008E6C77"/>
    <w:rsid w:val="008F3F0A"/>
    <w:rsid w:val="0091526A"/>
    <w:rsid w:val="00923AD8"/>
    <w:rsid w:val="00932B87"/>
    <w:rsid w:val="00936747"/>
    <w:rsid w:val="0098467D"/>
    <w:rsid w:val="009C303A"/>
    <w:rsid w:val="009C7E46"/>
    <w:rsid w:val="009E302B"/>
    <w:rsid w:val="00A01DCE"/>
    <w:rsid w:val="00A03ADD"/>
    <w:rsid w:val="00A12E98"/>
    <w:rsid w:val="00A16486"/>
    <w:rsid w:val="00A23FED"/>
    <w:rsid w:val="00A3504C"/>
    <w:rsid w:val="00A85678"/>
    <w:rsid w:val="00A95AC2"/>
    <w:rsid w:val="00AA007D"/>
    <w:rsid w:val="00AA4D5E"/>
    <w:rsid w:val="00AB2B83"/>
    <w:rsid w:val="00AB4104"/>
    <w:rsid w:val="00AB71D8"/>
    <w:rsid w:val="00AD222F"/>
    <w:rsid w:val="00AD26A3"/>
    <w:rsid w:val="00AF576D"/>
    <w:rsid w:val="00B0715A"/>
    <w:rsid w:val="00B111A4"/>
    <w:rsid w:val="00B15A77"/>
    <w:rsid w:val="00B235DB"/>
    <w:rsid w:val="00B66D20"/>
    <w:rsid w:val="00BA1A95"/>
    <w:rsid w:val="00BA75B1"/>
    <w:rsid w:val="00BB06A0"/>
    <w:rsid w:val="00BE4EEA"/>
    <w:rsid w:val="00C00CA8"/>
    <w:rsid w:val="00C0195F"/>
    <w:rsid w:val="00C05EFD"/>
    <w:rsid w:val="00C16294"/>
    <w:rsid w:val="00C33A37"/>
    <w:rsid w:val="00C54CA4"/>
    <w:rsid w:val="00C575B4"/>
    <w:rsid w:val="00C64673"/>
    <w:rsid w:val="00C93997"/>
    <w:rsid w:val="00CA0D3F"/>
    <w:rsid w:val="00CC2CB7"/>
    <w:rsid w:val="00CC6120"/>
    <w:rsid w:val="00CC66F4"/>
    <w:rsid w:val="00CC6726"/>
    <w:rsid w:val="00CD6F8F"/>
    <w:rsid w:val="00CE0280"/>
    <w:rsid w:val="00CF6E16"/>
    <w:rsid w:val="00D120DC"/>
    <w:rsid w:val="00D158B2"/>
    <w:rsid w:val="00D35CD3"/>
    <w:rsid w:val="00D46DA8"/>
    <w:rsid w:val="00D525D5"/>
    <w:rsid w:val="00D57299"/>
    <w:rsid w:val="00D57D21"/>
    <w:rsid w:val="00D62F8B"/>
    <w:rsid w:val="00D67585"/>
    <w:rsid w:val="00D75B76"/>
    <w:rsid w:val="00D77A6B"/>
    <w:rsid w:val="00D90B59"/>
    <w:rsid w:val="00D94C89"/>
    <w:rsid w:val="00DB55C6"/>
    <w:rsid w:val="00DD3D77"/>
    <w:rsid w:val="00DD7BB8"/>
    <w:rsid w:val="00DE3184"/>
    <w:rsid w:val="00E25945"/>
    <w:rsid w:val="00E406FF"/>
    <w:rsid w:val="00E73408"/>
    <w:rsid w:val="00E74F30"/>
    <w:rsid w:val="00E823FA"/>
    <w:rsid w:val="00EA0BA4"/>
    <w:rsid w:val="00EA23E6"/>
    <w:rsid w:val="00EE78B0"/>
    <w:rsid w:val="00F166A0"/>
    <w:rsid w:val="00F16D9A"/>
    <w:rsid w:val="00F227CC"/>
    <w:rsid w:val="00F2559C"/>
    <w:rsid w:val="00F33A2B"/>
    <w:rsid w:val="00F509D4"/>
    <w:rsid w:val="00F52761"/>
    <w:rsid w:val="00FB3EF9"/>
    <w:rsid w:val="00FC1448"/>
    <w:rsid w:val="00FD0E15"/>
    <w:rsid w:val="00FD19D7"/>
    <w:rsid w:val="00FD5781"/>
    <w:rsid w:val="00FF0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E23689"/>
  <w15:chartTrackingRefBased/>
  <w15:docId w15:val="{B26CA4C2-0D00-45C2-959B-3E4119DF5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34</Pages>
  <Words>268</Words>
  <Characters>1529</Characters>
  <Application>Microsoft Office Word</Application>
  <DocSecurity>0</DocSecurity>
  <Lines>12</Lines>
  <Paragraphs>3</Paragraphs>
  <ScaleCrop>false</ScaleCrop>
  <Company/>
  <LinksUpToDate>false</LinksUpToDate>
  <CharactersWithSpaces>1794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SUMIT</dc:creator>
  <cp:keywords/>
  <dc:description/>
  <cp:lastModifiedBy>KUMAR, SUMIT</cp:lastModifiedBy>
  <cp:revision>203</cp:revision>
  <dcterms:created xsi:type="dcterms:W3CDTF">2022-10-02T13:10:00Z</dcterms:created>
  <dcterms:modified xsi:type="dcterms:W3CDTF">2022-10-02T15:15:00Z</dcterms:modified>
</cp:coreProperties>
</file>